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0E34" w14:textId="77777777"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bookmarkStart w:id="0" w:name="_GoBack"/>
      <w:bookmarkEnd w:id="0"/>
      <w:r>
        <w:rPr>
          <w:rFonts w:eastAsia="Times"/>
          <w:b/>
          <w:sz w:val="22"/>
        </w:rPr>
        <w:tab/>
      </w:r>
    </w:p>
    <w:p w14:paraId="0E3DA501" w14:textId="77777777" w:rsidR="00802C8B" w:rsidRDefault="00875A86" w:rsidP="00EC4D63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875A86">
        <w:rPr>
          <w:rFonts w:eastAsia="Times"/>
          <w:b/>
          <w:bCs/>
          <w:sz w:val="22"/>
          <w:szCs w:val="22"/>
          <w:vertAlign w:val="superscript"/>
        </w:rPr>
        <w:t>®</w:t>
      </w:r>
      <w:r w:rsidR="000A5541">
        <w:rPr>
          <w:rFonts w:eastAsia="Times"/>
          <w:b/>
          <w:sz w:val="22"/>
        </w:rPr>
        <w:t xml:space="preserve"> SPONSORED </w:t>
      </w:r>
      <w:r w:rsidR="00EC4D63">
        <w:rPr>
          <w:rFonts w:eastAsia="Times"/>
          <w:b/>
          <w:sz w:val="22"/>
        </w:rPr>
        <w:t xml:space="preserve">DRIVER </w:t>
      </w:r>
      <w:r w:rsidR="00F54355">
        <w:rPr>
          <w:rFonts w:eastAsia="Times"/>
          <w:b/>
          <w:sz w:val="22"/>
        </w:rPr>
        <w:t>COLE CUSTER WINS FORD ECOBOOST 300</w:t>
      </w:r>
    </w:p>
    <w:p w14:paraId="6DEFCF1C" w14:textId="77777777" w:rsidR="00EC4D63" w:rsidRDefault="00EC4D63" w:rsidP="00EC4D63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23E94468" w14:textId="77777777" w:rsidR="00EC4D63" w:rsidRDefault="00AD6FDD" w:rsidP="00F54355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Rising Star </w:t>
      </w:r>
      <w:r w:rsidR="00F54355">
        <w:rPr>
          <w:rFonts w:eastAsia="Times"/>
          <w:b/>
          <w:sz w:val="22"/>
        </w:rPr>
        <w:t>Earns His First NASCAR XFINI</w:t>
      </w:r>
      <w:r w:rsidR="001A5A1E">
        <w:rPr>
          <w:rFonts w:eastAsia="Times"/>
          <w:b/>
          <w:sz w:val="22"/>
        </w:rPr>
        <w:t>TY</w:t>
      </w:r>
      <w:r w:rsidR="000F321B" w:rsidRPr="000F321B">
        <w:rPr>
          <w:rFonts w:eastAsia="Times"/>
          <w:b/>
          <w:sz w:val="22"/>
          <w:vertAlign w:val="superscript"/>
        </w:rPr>
        <w:t>®</w:t>
      </w:r>
      <w:r w:rsidR="001A5A1E">
        <w:rPr>
          <w:rFonts w:eastAsia="Times"/>
          <w:b/>
          <w:sz w:val="22"/>
        </w:rPr>
        <w:t xml:space="preserve"> Series Victory in Overwhelming </w:t>
      </w:r>
      <w:r w:rsidR="00F54355">
        <w:rPr>
          <w:rFonts w:eastAsia="Times"/>
          <w:b/>
          <w:sz w:val="22"/>
        </w:rPr>
        <w:t>Fashion</w:t>
      </w:r>
    </w:p>
    <w:p w14:paraId="46F21E86" w14:textId="77777777" w:rsidR="00EE1A0E" w:rsidRPr="00DD7269" w:rsidRDefault="000A5541" w:rsidP="00923C03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 </w:t>
      </w:r>
    </w:p>
    <w:p w14:paraId="5189E53A" w14:textId="7BB516F9" w:rsidR="00AD6FDD" w:rsidRDefault="008A5E6F" w:rsidP="00923C03">
      <w:pPr>
        <w:pStyle w:val="BearPR04"/>
        <w:spacing w:line="240" w:lineRule="auto"/>
        <w:rPr>
          <w:rFonts w:eastAsia="Times"/>
        </w:rPr>
      </w:pPr>
      <w:r>
        <w:rPr>
          <w:rFonts w:eastAsia="Times"/>
        </w:rPr>
        <w:t>Wiley X</w:t>
      </w:r>
      <w:r w:rsidRPr="008A5E6F">
        <w:rPr>
          <w:rFonts w:eastAsia="Times"/>
          <w:vertAlign w:val="superscript"/>
        </w:rPr>
        <w:t>®</w:t>
      </w:r>
      <w:r>
        <w:rPr>
          <w:rFonts w:eastAsia="Times"/>
        </w:rPr>
        <w:t>-sponsored</w:t>
      </w:r>
      <w:r w:rsidR="00F869D3" w:rsidRPr="00923C03">
        <w:rPr>
          <w:rFonts w:eastAsia="Times"/>
        </w:rPr>
        <w:t xml:space="preserve"> </w:t>
      </w:r>
      <w:r w:rsidR="00F54355">
        <w:rPr>
          <w:rFonts w:eastAsia="Times"/>
        </w:rPr>
        <w:t>NASCAR driver Cole Custer</w:t>
      </w:r>
      <w:r w:rsidR="00AD6FDD">
        <w:rPr>
          <w:rFonts w:eastAsia="Times"/>
        </w:rPr>
        <w:t xml:space="preserve"> earned his first career NASCAR XFINITY</w:t>
      </w:r>
      <w:r w:rsidR="000F321B" w:rsidRPr="000F321B">
        <w:rPr>
          <w:rFonts w:eastAsia="Times"/>
          <w:vertAlign w:val="superscript"/>
        </w:rPr>
        <w:t>®</w:t>
      </w:r>
      <w:r w:rsidR="00AD6FDD">
        <w:rPr>
          <w:rFonts w:eastAsia="Times"/>
        </w:rPr>
        <w:t xml:space="preserve"> Series victory, winning the Ford </w:t>
      </w:r>
      <w:proofErr w:type="spellStart"/>
      <w:r w:rsidR="00AD6FDD">
        <w:rPr>
          <w:rFonts w:eastAsia="Times"/>
        </w:rPr>
        <w:t>EcoBoost</w:t>
      </w:r>
      <w:proofErr w:type="spellEnd"/>
      <w:r w:rsidR="00AD6FDD">
        <w:rPr>
          <w:rFonts w:eastAsia="Times"/>
        </w:rPr>
        <w:t xml:space="preserve"> 300 Saturday, November 18 at Homestead-</w:t>
      </w:r>
      <w:r w:rsidR="000510B0">
        <w:rPr>
          <w:rFonts w:eastAsia="Times"/>
        </w:rPr>
        <w:t xml:space="preserve">Miami </w:t>
      </w:r>
      <w:r w:rsidR="00AD6FDD">
        <w:rPr>
          <w:rFonts w:eastAsia="Times"/>
        </w:rPr>
        <w:t xml:space="preserve">Speedway.  While notching that first win is an important milestone </w:t>
      </w:r>
      <w:r w:rsidR="00FF671C">
        <w:rPr>
          <w:rFonts w:eastAsia="Times"/>
        </w:rPr>
        <w:t>in every driver’s career, Custer</w:t>
      </w:r>
      <w:r w:rsidR="00AD6FDD">
        <w:rPr>
          <w:rFonts w:eastAsia="Times"/>
        </w:rPr>
        <w:t>’s dominating performanc</w:t>
      </w:r>
      <w:r w:rsidR="00692838">
        <w:rPr>
          <w:rFonts w:eastAsia="Times"/>
        </w:rPr>
        <w:t xml:space="preserve">e this weekend </w:t>
      </w:r>
      <w:r w:rsidR="00AD6FDD">
        <w:rPr>
          <w:rFonts w:eastAsia="Times"/>
        </w:rPr>
        <w:t xml:space="preserve">was </w:t>
      </w:r>
      <w:r w:rsidR="00654B8C">
        <w:rPr>
          <w:rFonts w:eastAsia="Times"/>
        </w:rPr>
        <w:t xml:space="preserve">literally </w:t>
      </w:r>
      <w:r w:rsidR="00AD6FDD">
        <w:rPr>
          <w:rFonts w:eastAsia="Times"/>
        </w:rPr>
        <w:t xml:space="preserve">one for the record books. </w:t>
      </w:r>
    </w:p>
    <w:p w14:paraId="322BC726" w14:textId="77777777" w:rsidR="00692838" w:rsidRDefault="00692838" w:rsidP="00923C03">
      <w:pPr>
        <w:pStyle w:val="BearPR04"/>
        <w:spacing w:line="240" w:lineRule="auto"/>
        <w:rPr>
          <w:rFonts w:eastAsia="Times"/>
        </w:rPr>
      </w:pPr>
    </w:p>
    <w:p w14:paraId="5483D7EB" w14:textId="45ADCCC2" w:rsidR="005E75CA" w:rsidRDefault="00692838" w:rsidP="00923C03">
      <w:pPr>
        <w:pStyle w:val="BearPR04"/>
        <w:spacing w:line="240" w:lineRule="auto"/>
        <w:rPr>
          <w:rFonts w:eastAsia="Times"/>
        </w:rPr>
      </w:pPr>
      <w:r>
        <w:rPr>
          <w:rFonts w:eastAsia="Times"/>
        </w:rPr>
        <w:t>To say Cu</w:t>
      </w:r>
      <w:r w:rsidR="00FF671C">
        <w:rPr>
          <w:rFonts w:eastAsia="Times"/>
        </w:rPr>
        <w:t>ster’</w:t>
      </w:r>
      <w:r>
        <w:rPr>
          <w:rFonts w:eastAsia="Times"/>
        </w:rPr>
        <w:t xml:space="preserve">s </w:t>
      </w:r>
      <w:r w:rsidR="004F5E70">
        <w:rPr>
          <w:rFonts w:eastAsia="Times"/>
        </w:rPr>
        <w:t xml:space="preserve">victory was overwhelming would be an understatement.  </w:t>
      </w:r>
      <w:r>
        <w:rPr>
          <w:rFonts w:eastAsia="Times"/>
        </w:rPr>
        <w:t>The 19-year-old California native</w:t>
      </w:r>
      <w:r w:rsidR="004F5E70">
        <w:rPr>
          <w:rFonts w:eastAsia="Times"/>
        </w:rPr>
        <w:t xml:space="preserve"> and </w:t>
      </w:r>
      <w:r w:rsidR="005E75CA">
        <w:rPr>
          <w:rFonts w:eastAsia="Times"/>
        </w:rPr>
        <w:t>rising star on the NASCAR scene</w:t>
      </w:r>
      <w:r>
        <w:rPr>
          <w:rFonts w:eastAsia="Times"/>
        </w:rPr>
        <w:t xml:space="preserve"> lead for 182 of </w:t>
      </w:r>
      <w:r w:rsidR="005E75CA">
        <w:rPr>
          <w:rFonts w:eastAsia="Times"/>
        </w:rPr>
        <w:t xml:space="preserve">the race’s </w:t>
      </w:r>
      <w:r w:rsidR="00654B8C">
        <w:rPr>
          <w:rFonts w:eastAsia="Times"/>
        </w:rPr>
        <w:t>200 laps, eventually crossing</w:t>
      </w:r>
      <w:r>
        <w:rPr>
          <w:rFonts w:eastAsia="Times"/>
        </w:rPr>
        <w:t xml:space="preserve"> the finish line </w:t>
      </w:r>
      <w:r w:rsidR="00654B8C">
        <w:rPr>
          <w:rFonts w:eastAsia="Times"/>
        </w:rPr>
        <w:t>an</w:t>
      </w:r>
      <w:r w:rsidR="005E75CA">
        <w:rPr>
          <w:rFonts w:eastAsia="Times"/>
        </w:rPr>
        <w:t xml:space="preserve"> astounding </w:t>
      </w:r>
      <w:r>
        <w:rPr>
          <w:rFonts w:eastAsia="Times"/>
        </w:rPr>
        <w:t xml:space="preserve">15.405 seconds ahead of second-place driver Sam </w:t>
      </w:r>
      <w:proofErr w:type="spellStart"/>
      <w:r>
        <w:rPr>
          <w:rFonts w:eastAsia="Times"/>
        </w:rPr>
        <w:t>Hornish</w:t>
      </w:r>
      <w:proofErr w:type="spellEnd"/>
      <w:r>
        <w:rPr>
          <w:rFonts w:eastAsia="Times"/>
        </w:rPr>
        <w:t>.  This was the largest margin of victory in the series this season, as well as the largest ever</w:t>
      </w:r>
      <w:r w:rsidR="00654B8C">
        <w:rPr>
          <w:rFonts w:eastAsia="Times"/>
        </w:rPr>
        <w:t xml:space="preserve"> recorded at this historic</w:t>
      </w:r>
      <w:r w:rsidR="00FF671C">
        <w:rPr>
          <w:rFonts w:eastAsia="Times"/>
        </w:rPr>
        <w:t xml:space="preserve"> 1.5-mile track.  </w:t>
      </w:r>
      <w:r>
        <w:rPr>
          <w:rFonts w:eastAsia="Times"/>
        </w:rPr>
        <w:t>In addition, Cu</w:t>
      </w:r>
      <w:r w:rsidR="00FF671C">
        <w:rPr>
          <w:rFonts w:eastAsia="Times"/>
        </w:rPr>
        <w:t>st</w:t>
      </w:r>
      <w:r>
        <w:rPr>
          <w:rFonts w:eastAsia="Times"/>
        </w:rPr>
        <w:t xml:space="preserve">er scored a perfect driver rating of 150.0, the only time a driver has accomplished that feat this year. </w:t>
      </w:r>
    </w:p>
    <w:p w14:paraId="60FF276A" w14:textId="77777777" w:rsidR="005E75CA" w:rsidRDefault="005E75CA" w:rsidP="00923C03">
      <w:pPr>
        <w:pStyle w:val="BearPR04"/>
        <w:spacing w:line="240" w:lineRule="auto"/>
        <w:rPr>
          <w:rFonts w:eastAsia="Times"/>
        </w:rPr>
      </w:pPr>
    </w:p>
    <w:p w14:paraId="3797ED91" w14:textId="1BB112CA" w:rsidR="00C25F34" w:rsidRDefault="005E75CA" w:rsidP="00923C03">
      <w:pPr>
        <w:pStyle w:val="BearPR04"/>
        <w:spacing w:line="240" w:lineRule="auto"/>
        <w:rPr>
          <w:rFonts w:eastAsia="Times"/>
        </w:rPr>
      </w:pPr>
      <w:r>
        <w:rPr>
          <w:rFonts w:eastAsia="Times"/>
        </w:rPr>
        <w:t xml:space="preserve">There was </w:t>
      </w:r>
      <w:r w:rsidR="00654B8C">
        <w:rPr>
          <w:rFonts w:eastAsia="Times"/>
        </w:rPr>
        <w:t xml:space="preserve">some </w:t>
      </w:r>
      <w:r>
        <w:rPr>
          <w:rFonts w:eastAsia="Times"/>
        </w:rPr>
        <w:t>drama</w:t>
      </w:r>
      <w:r w:rsidR="00654B8C">
        <w:rPr>
          <w:rFonts w:eastAsia="Times"/>
        </w:rPr>
        <w:t xml:space="preserve"> to the day,</w:t>
      </w:r>
      <w:r>
        <w:rPr>
          <w:rFonts w:eastAsia="Times"/>
        </w:rPr>
        <w:t xml:space="preserve"> in that this final race of the season would crown </w:t>
      </w:r>
      <w:r w:rsidR="00654B8C">
        <w:rPr>
          <w:rFonts w:eastAsia="Times"/>
        </w:rPr>
        <w:t>a 2017 XFINITY S</w:t>
      </w:r>
      <w:r w:rsidR="000510B0">
        <w:rPr>
          <w:rFonts w:eastAsia="Times"/>
        </w:rPr>
        <w:t>eries Champion.  However, this action was</w:t>
      </w:r>
      <w:r w:rsidR="00654B8C">
        <w:rPr>
          <w:rFonts w:eastAsia="Times"/>
        </w:rPr>
        <w:t xml:space="preserve"> all playing</w:t>
      </w:r>
      <w:r>
        <w:rPr>
          <w:rFonts w:eastAsia="Times"/>
        </w:rPr>
        <w:t xml:space="preserve"> out ¾ of a lap behind C</w:t>
      </w:r>
      <w:r w:rsidR="00654B8C">
        <w:rPr>
          <w:rFonts w:eastAsia="Times"/>
        </w:rPr>
        <w:t>u</w:t>
      </w:r>
      <w:r w:rsidR="00FF671C">
        <w:rPr>
          <w:rFonts w:eastAsia="Times"/>
        </w:rPr>
        <w:t>st</w:t>
      </w:r>
      <w:r w:rsidR="00654B8C">
        <w:rPr>
          <w:rFonts w:eastAsia="Times"/>
        </w:rPr>
        <w:t>er as he and his team savored the sight of the checkered flag waving</w:t>
      </w:r>
      <w:r w:rsidR="0066215C">
        <w:rPr>
          <w:rFonts w:eastAsia="Times"/>
        </w:rPr>
        <w:t xml:space="preserve"> above.</w:t>
      </w:r>
    </w:p>
    <w:p w14:paraId="5A81A845" w14:textId="77777777" w:rsidR="00C25F34" w:rsidRDefault="00C25F34" w:rsidP="00923C03">
      <w:pPr>
        <w:pStyle w:val="BearPR04"/>
        <w:spacing w:line="240" w:lineRule="auto"/>
        <w:rPr>
          <w:rFonts w:eastAsia="Times"/>
        </w:rPr>
      </w:pPr>
    </w:p>
    <w:p w14:paraId="3B213BAE" w14:textId="77777777" w:rsidR="00692838" w:rsidRDefault="00654B8C" w:rsidP="00923C03">
      <w:pPr>
        <w:pStyle w:val="BearPR04"/>
        <w:spacing w:line="240" w:lineRule="auto"/>
        <w:rPr>
          <w:rFonts w:eastAsia="Times"/>
        </w:rPr>
      </w:pPr>
      <w:r>
        <w:rPr>
          <w:rFonts w:eastAsia="Times"/>
        </w:rPr>
        <w:t>“This may have been</w:t>
      </w:r>
      <w:r w:rsidR="00C25F34">
        <w:rPr>
          <w:rFonts w:eastAsia="Times"/>
        </w:rPr>
        <w:t xml:space="preserve"> Cole’s first NASCAR wi</w:t>
      </w:r>
      <w:r>
        <w:rPr>
          <w:rFonts w:eastAsia="Times"/>
        </w:rPr>
        <w:t>n — but we’re confident</w:t>
      </w:r>
      <w:r w:rsidR="00C25F34">
        <w:rPr>
          <w:rFonts w:eastAsia="Times"/>
        </w:rPr>
        <w:t xml:space="preserve"> it </w:t>
      </w:r>
      <w:r>
        <w:rPr>
          <w:rFonts w:eastAsia="Times"/>
        </w:rPr>
        <w:t>will be the first of many in a</w:t>
      </w:r>
      <w:r w:rsidR="00C25F34">
        <w:rPr>
          <w:rFonts w:eastAsia="Times"/>
        </w:rPr>
        <w:t xml:space="preserve"> promising career,” said Wiley X Co-Owner and avid racing fan Myles </w:t>
      </w:r>
      <w:r>
        <w:rPr>
          <w:rFonts w:eastAsia="Times"/>
        </w:rPr>
        <w:t>Freeman, Jr.  “A dominating performance</w:t>
      </w:r>
      <w:r w:rsidR="00C25F34">
        <w:rPr>
          <w:rFonts w:eastAsia="Times"/>
        </w:rPr>
        <w:t xml:space="preserve"> like this shows the world what we’ve seen all along — a highly skilled competitor with the dedication and work ethic to become the best at his craft.  We are </w:t>
      </w:r>
      <w:r w:rsidR="00095F46">
        <w:rPr>
          <w:rFonts w:eastAsia="Times"/>
        </w:rPr>
        <w:t>lookin</w:t>
      </w:r>
      <w:r>
        <w:rPr>
          <w:rFonts w:eastAsia="Times"/>
        </w:rPr>
        <w:t xml:space="preserve">g forward to great things from </w:t>
      </w:r>
      <w:r w:rsidR="00095F46">
        <w:rPr>
          <w:rFonts w:eastAsia="Times"/>
        </w:rPr>
        <w:t>Cole,” Freeman added.</w:t>
      </w:r>
      <w:r w:rsidR="00C25F34">
        <w:rPr>
          <w:rFonts w:eastAsia="Times"/>
        </w:rPr>
        <w:t xml:space="preserve">  </w:t>
      </w:r>
    </w:p>
    <w:p w14:paraId="04FB492C" w14:textId="77777777" w:rsidR="00356905" w:rsidRDefault="00356905" w:rsidP="00923C03">
      <w:pPr>
        <w:pStyle w:val="BearPR04"/>
        <w:spacing w:line="240" w:lineRule="auto"/>
        <w:rPr>
          <w:rFonts w:eastAsia="Times"/>
        </w:rPr>
      </w:pPr>
    </w:p>
    <w:p w14:paraId="3732D0FC" w14:textId="77777777" w:rsidR="0045228D" w:rsidRDefault="00654B8C" w:rsidP="00923C03">
      <w:pPr>
        <w:pStyle w:val="BearPR04"/>
        <w:spacing w:line="240" w:lineRule="auto"/>
        <w:rPr>
          <w:rFonts w:eastAsia="Times"/>
        </w:rPr>
      </w:pPr>
      <w:r>
        <w:rPr>
          <w:rFonts w:eastAsia="Times"/>
        </w:rPr>
        <w:t xml:space="preserve">Cole is among a prestigious group of top NASCAR drivers who count on the clear, </w:t>
      </w:r>
      <w:r w:rsidR="007A6DC1" w:rsidRPr="00923C03">
        <w:rPr>
          <w:rFonts w:eastAsia="Times"/>
        </w:rPr>
        <w:t>undistracted</w:t>
      </w:r>
      <w:r w:rsidR="00B97FDA" w:rsidRPr="00923C03">
        <w:rPr>
          <w:rFonts w:eastAsia="Times"/>
        </w:rPr>
        <w:t xml:space="preserve"> </w:t>
      </w:r>
      <w:r w:rsidR="0066333B" w:rsidRPr="00923C03">
        <w:rPr>
          <w:rFonts w:eastAsia="Times"/>
        </w:rPr>
        <w:t>v</w:t>
      </w:r>
      <w:r w:rsidR="00622033" w:rsidRPr="00923C03">
        <w:rPr>
          <w:rFonts w:eastAsia="Times"/>
        </w:rPr>
        <w:t xml:space="preserve">ision </w:t>
      </w:r>
      <w:r w:rsidR="00302E43" w:rsidRPr="00923C03">
        <w:rPr>
          <w:rFonts w:eastAsia="Times"/>
        </w:rPr>
        <w:t xml:space="preserve">and Absolute Premium Protection </w:t>
      </w:r>
      <w:r w:rsidR="00A169D0">
        <w:rPr>
          <w:rFonts w:eastAsia="Times"/>
        </w:rPr>
        <w:t xml:space="preserve">Wiley X </w:t>
      </w:r>
      <w:r>
        <w:rPr>
          <w:rFonts w:eastAsia="Times"/>
        </w:rPr>
        <w:t xml:space="preserve">sunglasses provide — both on the track and during their everyday lives.  </w:t>
      </w:r>
      <w:r w:rsidR="00622033" w:rsidRPr="00923C03">
        <w:rPr>
          <w:rFonts w:eastAsia="Times"/>
        </w:rPr>
        <w:t xml:space="preserve">Every adult </w:t>
      </w:r>
      <w:r w:rsidR="00E2546D" w:rsidRPr="00923C03">
        <w:rPr>
          <w:rFonts w:eastAsia="Times"/>
        </w:rPr>
        <w:t xml:space="preserve">sunglass </w:t>
      </w:r>
      <w:r w:rsidR="00622033" w:rsidRPr="00923C03">
        <w:rPr>
          <w:rFonts w:eastAsia="Times"/>
        </w:rPr>
        <w:t xml:space="preserve">style made by Wiley X </w:t>
      </w:r>
      <w:r w:rsidR="00E2546D" w:rsidRPr="00923C03">
        <w:rPr>
          <w:rFonts w:eastAsia="Times"/>
        </w:rPr>
        <w:t xml:space="preserve">meets </w:t>
      </w:r>
      <w:r w:rsidR="000F2EB0" w:rsidRPr="00923C03">
        <w:rPr>
          <w:rFonts w:eastAsia="Times"/>
        </w:rPr>
        <w:t xml:space="preserve">ANSI Z87.1 High Velocity and High </w:t>
      </w:r>
      <w:r w:rsidR="00DD26AB" w:rsidRPr="00923C03">
        <w:rPr>
          <w:rFonts w:eastAsia="Times"/>
        </w:rPr>
        <w:t xml:space="preserve">Mass Impact Safety Standards, for </w:t>
      </w:r>
      <w:r w:rsidR="0045228D">
        <w:rPr>
          <w:rFonts w:eastAsia="Times"/>
        </w:rPr>
        <w:t xml:space="preserve">OSHA-grade eye </w:t>
      </w:r>
      <w:r w:rsidR="00DD26AB" w:rsidRPr="00923C03">
        <w:rPr>
          <w:rFonts w:eastAsia="Times"/>
        </w:rPr>
        <w:t xml:space="preserve">protection that goes far beyond the </w:t>
      </w:r>
      <w:r w:rsidR="00556C60" w:rsidRPr="00923C03">
        <w:rPr>
          <w:rFonts w:eastAsia="Times"/>
        </w:rPr>
        <w:t>harmful rays of the sun.</w:t>
      </w:r>
      <w:r w:rsidR="00DC0B63" w:rsidRPr="00923C03">
        <w:rPr>
          <w:rFonts w:eastAsia="Times"/>
        </w:rPr>
        <w:t xml:space="preserve"> </w:t>
      </w:r>
      <w:r w:rsidR="0045228D">
        <w:rPr>
          <w:rFonts w:eastAsia="Times"/>
        </w:rPr>
        <w:t>Wiley X is the only premium sunglass brand with this advanced level of vision protectio</w:t>
      </w:r>
      <w:r>
        <w:rPr>
          <w:rFonts w:eastAsia="Times"/>
        </w:rPr>
        <w:t>n in every adult style it makes — a key reason the company has been a leading provider of protective eyewear to the U.S. military and law enforcement for 30 years.</w:t>
      </w:r>
    </w:p>
    <w:p w14:paraId="33882FA3" w14:textId="77777777" w:rsidR="000F2EB0" w:rsidRPr="00923C03" w:rsidRDefault="000F2EB0" w:rsidP="00923C03">
      <w:pPr>
        <w:pStyle w:val="BearPR04"/>
        <w:spacing w:line="240" w:lineRule="auto"/>
        <w:rPr>
          <w:rFonts w:eastAsia="Times"/>
        </w:rPr>
      </w:pPr>
    </w:p>
    <w:p w14:paraId="0A983CC3" w14:textId="77777777" w:rsidR="00BD7EDB" w:rsidRPr="00923C03" w:rsidRDefault="000F2EB0" w:rsidP="00923C03">
      <w:pPr>
        <w:pStyle w:val="BearPR04"/>
        <w:spacing w:line="240" w:lineRule="auto"/>
        <w:rPr>
          <w:rFonts w:eastAsia="Times"/>
        </w:rPr>
      </w:pPr>
      <w:r w:rsidRPr="00923C03">
        <w:rPr>
          <w:rFonts w:eastAsia="Times"/>
        </w:rPr>
        <w:t xml:space="preserve">To </w:t>
      </w:r>
      <w:r w:rsidR="00A169D0">
        <w:rPr>
          <w:rFonts w:eastAsia="Times"/>
        </w:rPr>
        <w:t>learn more about</w:t>
      </w:r>
      <w:r w:rsidR="004F5A5E" w:rsidRPr="00923C03">
        <w:rPr>
          <w:rFonts w:eastAsia="Times"/>
        </w:rPr>
        <w:t xml:space="preserve"> </w:t>
      </w:r>
      <w:r w:rsidR="00654B8C">
        <w:rPr>
          <w:rFonts w:eastAsia="Times"/>
        </w:rPr>
        <w:t>the winning performances of Wiley X’s sponsored NASCAR drivers — or the company’s</w:t>
      </w:r>
      <w:r w:rsidRPr="00923C03">
        <w:rPr>
          <w:rFonts w:eastAsia="Times"/>
        </w:rPr>
        <w:t xml:space="preserve"> complete line of advanced eyewear products</w:t>
      </w:r>
      <w:r w:rsidR="00A169D0">
        <w:rPr>
          <w:rFonts w:eastAsia="Times"/>
        </w:rPr>
        <w:t xml:space="preserve"> providing </w:t>
      </w:r>
      <w:r w:rsidR="0045228D">
        <w:rPr>
          <w:rFonts w:eastAsia="Times"/>
        </w:rPr>
        <w:t xml:space="preserve">men and women with </w:t>
      </w:r>
      <w:r w:rsidR="00A169D0">
        <w:rPr>
          <w:rFonts w:eastAsia="Times"/>
        </w:rPr>
        <w:t>style, comfort and Absolute Premium Protection</w:t>
      </w:r>
      <w:r w:rsidRPr="00923C03">
        <w:rPr>
          <w:rFonts w:eastAsia="Times"/>
        </w:rPr>
        <w:t xml:space="preserve">— visit </w:t>
      </w:r>
      <w:hyperlink r:id="rId8" w:history="1">
        <w:r w:rsidRPr="00923C03">
          <w:rPr>
            <w:rStyle w:val="Hyperlink"/>
            <w:rFonts w:eastAsia="Times"/>
          </w:rPr>
          <w:t>www.wileyx.com</w:t>
        </w:r>
      </w:hyperlink>
      <w:r w:rsidRPr="00923C03">
        <w:rPr>
          <w:rFonts w:eastAsia="Times"/>
        </w:rPr>
        <w:t xml:space="preserve">.  Or contact Wiley X at 7800 Patterson Pass Road, Livermore, CA 94550 </w:t>
      </w:r>
      <w:r w:rsidRPr="00923C03">
        <w:sym w:font="Symbol" w:char="F0B7"/>
      </w:r>
      <w:r w:rsidRPr="00923C03">
        <w:t xml:space="preserve"> Telephone: (800) 776-7842. </w:t>
      </w:r>
    </w:p>
    <w:p w14:paraId="0D5FAF54" w14:textId="77777777" w:rsidR="00BD7EDB" w:rsidRPr="00993DD0" w:rsidRDefault="00BD7EDB" w:rsidP="00923C03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2AD5DC9E" w14:textId="77777777" w:rsidR="00923C03" w:rsidRDefault="00923C03" w:rsidP="00923C03">
      <w:pPr>
        <w:pStyle w:val="BearPR04"/>
        <w:spacing w:line="240" w:lineRule="auto"/>
        <w:ind w:right="-342"/>
        <w:rPr>
          <w:rFonts w:eastAsia="Times"/>
          <w:b/>
          <w:i/>
          <w:sz w:val="18"/>
          <w:szCs w:val="18"/>
        </w:rPr>
      </w:pPr>
      <w:r w:rsidRPr="00932890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9" w:history="1">
        <w:r w:rsidRPr="00932890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932890">
        <w:rPr>
          <w:rFonts w:eastAsia="Times"/>
          <w:b/>
          <w:i/>
          <w:sz w:val="18"/>
          <w:szCs w:val="18"/>
        </w:rPr>
        <w:t>.</w:t>
      </w:r>
    </w:p>
    <w:p w14:paraId="697D6E97" w14:textId="77777777" w:rsidR="00923C03" w:rsidRPr="006F471E" w:rsidRDefault="00923C03" w:rsidP="00923C03">
      <w:pPr>
        <w:pStyle w:val="BearPR04"/>
        <w:spacing w:line="240" w:lineRule="auto"/>
        <w:ind w:right="-342"/>
        <w:rPr>
          <w:rFonts w:eastAsia="Times"/>
          <w:b/>
          <w:i/>
          <w:sz w:val="16"/>
          <w:szCs w:val="16"/>
        </w:rPr>
      </w:pPr>
    </w:p>
    <w:p w14:paraId="0C0884DB" w14:textId="77777777" w:rsidR="00923C03" w:rsidRPr="00E0120B" w:rsidRDefault="00923C03" w:rsidP="00923C03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273B738" wp14:editId="5C48C59F">
            <wp:extent cx="266700" cy="266700"/>
            <wp:effectExtent l="0" t="0" r="0" b="0"/>
            <wp:docPr id="8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6ED23C5A" wp14:editId="12622F80">
            <wp:extent cx="257175" cy="266700"/>
            <wp:effectExtent l="0" t="0" r="0" b="12700"/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5BC4FD11" wp14:editId="2F2D5E87">
            <wp:extent cx="266700" cy="266700"/>
            <wp:effectExtent l="0" t="0" r="12700" b="12700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7A90235A" wp14:editId="06A92A63">
            <wp:extent cx="266700" cy="266700"/>
            <wp:effectExtent l="0" t="0" r="12700" b="12700"/>
            <wp:docPr id="11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22CBC0A7" wp14:editId="7DAA9258">
            <wp:extent cx="266700" cy="266700"/>
            <wp:effectExtent l="0" t="0" r="12700" b="1270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6B8C" w14:textId="77777777" w:rsidR="000F2EB0" w:rsidRDefault="000F2EB0" w:rsidP="001F3BFA">
      <w:pPr>
        <w:pStyle w:val="BearPR04"/>
        <w:spacing w:line="360" w:lineRule="auto"/>
        <w:rPr>
          <w:rFonts w:eastAsia="Times"/>
          <w:b/>
          <w:i/>
          <w:sz w:val="18"/>
        </w:rPr>
      </w:pPr>
    </w:p>
    <w:sectPr w:rsidR="000F2EB0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AF03E" w14:textId="77777777" w:rsidR="001A5A1E" w:rsidRDefault="001A5A1E">
      <w:r>
        <w:separator/>
      </w:r>
    </w:p>
  </w:endnote>
  <w:endnote w:type="continuationSeparator" w:id="0">
    <w:p w14:paraId="414B0E83" w14:textId="77777777" w:rsidR="001A5A1E" w:rsidRDefault="001A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CF65" w14:textId="77777777" w:rsidR="001A5A1E" w:rsidRDefault="001A5A1E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D2558" w14:textId="77777777" w:rsidR="001A5A1E" w:rsidRDefault="001A5A1E">
      <w:r>
        <w:separator/>
      </w:r>
    </w:p>
  </w:footnote>
  <w:footnote w:type="continuationSeparator" w:id="0">
    <w:p w14:paraId="0BB997B1" w14:textId="77777777" w:rsidR="001A5A1E" w:rsidRDefault="001A5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B9B39" w14:textId="77777777" w:rsidR="001A5A1E" w:rsidRPr="00B450A3" w:rsidRDefault="001A5A1E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7BD23CD" wp14:editId="5E135A9E">
          <wp:extent cx="6583680" cy="14865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i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6662"/>
    <w:rsid w:val="00006F08"/>
    <w:rsid w:val="00013CD0"/>
    <w:rsid w:val="000226E3"/>
    <w:rsid w:val="00022F20"/>
    <w:rsid w:val="00024DBA"/>
    <w:rsid w:val="00026CF8"/>
    <w:rsid w:val="000278EA"/>
    <w:rsid w:val="000426C0"/>
    <w:rsid w:val="000502FD"/>
    <w:rsid w:val="000510B0"/>
    <w:rsid w:val="000576FC"/>
    <w:rsid w:val="00060958"/>
    <w:rsid w:val="00071AEB"/>
    <w:rsid w:val="000758EE"/>
    <w:rsid w:val="00077B39"/>
    <w:rsid w:val="00090DF1"/>
    <w:rsid w:val="00094EE0"/>
    <w:rsid w:val="00095012"/>
    <w:rsid w:val="00095F46"/>
    <w:rsid w:val="000A053D"/>
    <w:rsid w:val="000A0698"/>
    <w:rsid w:val="000A1C86"/>
    <w:rsid w:val="000A5541"/>
    <w:rsid w:val="000B06A4"/>
    <w:rsid w:val="000B21DC"/>
    <w:rsid w:val="000B4224"/>
    <w:rsid w:val="000C20B7"/>
    <w:rsid w:val="000D6DF7"/>
    <w:rsid w:val="000E3E85"/>
    <w:rsid w:val="000F2EB0"/>
    <w:rsid w:val="000F321B"/>
    <w:rsid w:val="000F74E6"/>
    <w:rsid w:val="001151E2"/>
    <w:rsid w:val="00121460"/>
    <w:rsid w:val="00123C20"/>
    <w:rsid w:val="00143A0D"/>
    <w:rsid w:val="0014537C"/>
    <w:rsid w:val="00151F9F"/>
    <w:rsid w:val="001600E5"/>
    <w:rsid w:val="0017533B"/>
    <w:rsid w:val="00192C51"/>
    <w:rsid w:val="001934CC"/>
    <w:rsid w:val="00193605"/>
    <w:rsid w:val="001A08A6"/>
    <w:rsid w:val="001A4D22"/>
    <w:rsid w:val="001A5A1E"/>
    <w:rsid w:val="001A7734"/>
    <w:rsid w:val="001D1D8E"/>
    <w:rsid w:val="001D204F"/>
    <w:rsid w:val="001D40AE"/>
    <w:rsid w:val="001D440F"/>
    <w:rsid w:val="001D4D49"/>
    <w:rsid w:val="001D5908"/>
    <w:rsid w:val="001F3BFA"/>
    <w:rsid w:val="002146F3"/>
    <w:rsid w:val="00217144"/>
    <w:rsid w:val="00233B99"/>
    <w:rsid w:val="002454DD"/>
    <w:rsid w:val="002526DE"/>
    <w:rsid w:val="00252DAF"/>
    <w:rsid w:val="00254DEB"/>
    <w:rsid w:val="00262C9D"/>
    <w:rsid w:val="00265185"/>
    <w:rsid w:val="00281D23"/>
    <w:rsid w:val="002841BD"/>
    <w:rsid w:val="00293056"/>
    <w:rsid w:val="00293475"/>
    <w:rsid w:val="00295E29"/>
    <w:rsid w:val="002967BC"/>
    <w:rsid w:val="002B3E4B"/>
    <w:rsid w:val="002B42F8"/>
    <w:rsid w:val="002C59F8"/>
    <w:rsid w:val="002D10A2"/>
    <w:rsid w:val="002D2C46"/>
    <w:rsid w:val="00302787"/>
    <w:rsid w:val="00302E43"/>
    <w:rsid w:val="0030477C"/>
    <w:rsid w:val="00310C86"/>
    <w:rsid w:val="00341D35"/>
    <w:rsid w:val="0035158D"/>
    <w:rsid w:val="00356905"/>
    <w:rsid w:val="00357D76"/>
    <w:rsid w:val="003610FA"/>
    <w:rsid w:val="00365EB1"/>
    <w:rsid w:val="0039232D"/>
    <w:rsid w:val="003A6E06"/>
    <w:rsid w:val="003B3D85"/>
    <w:rsid w:val="003C60C4"/>
    <w:rsid w:val="003C75C1"/>
    <w:rsid w:val="003E2C5C"/>
    <w:rsid w:val="003E673F"/>
    <w:rsid w:val="003F6A8D"/>
    <w:rsid w:val="00405FE6"/>
    <w:rsid w:val="00412B93"/>
    <w:rsid w:val="004133A7"/>
    <w:rsid w:val="00414799"/>
    <w:rsid w:val="0041612D"/>
    <w:rsid w:val="00416A49"/>
    <w:rsid w:val="004276CC"/>
    <w:rsid w:val="00450D8F"/>
    <w:rsid w:val="0045228D"/>
    <w:rsid w:val="00461F10"/>
    <w:rsid w:val="0046434A"/>
    <w:rsid w:val="00465CDB"/>
    <w:rsid w:val="004665F8"/>
    <w:rsid w:val="004846F0"/>
    <w:rsid w:val="0049785C"/>
    <w:rsid w:val="004A2249"/>
    <w:rsid w:val="004A2F95"/>
    <w:rsid w:val="004C70DE"/>
    <w:rsid w:val="004C7FCA"/>
    <w:rsid w:val="004E2952"/>
    <w:rsid w:val="004E4FD0"/>
    <w:rsid w:val="004F5A5E"/>
    <w:rsid w:val="004F5E70"/>
    <w:rsid w:val="00511B3A"/>
    <w:rsid w:val="00523FC7"/>
    <w:rsid w:val="005318D7"/>
    <w:rsid w:val="00536F0B"/>
    <w:rsid w:val="0054382B"/>
    <w:rsid w:val="00544DC2"/>
    <w:rsid w:val="00552580"/>
    <w:rsid w:val="00556C60"/>
    <w:rsid w:val="0056565E"/>
    <w:rsid w:val="0056796B"/>
    <w:rsid w:val="005930D9"/>
    <w:rsid w:val="005A08D8"/>
    <w:rsid w:val="005D3AE0"/>
    <w:rsid w:val="005E3EFF"/>
    <w:rsid w:val="005E75CA"/>
    <w:rsid w:val="006058EE"/>
    <w:rsid w:val="00606323"/>
    <w:rsid w:val="00610771"/>
    <w:rsid w:val="0061406C"/>
    <w:rsid w:val="00622033"/>
    <w:rsid w:val="006352CD"/>
    <w:rsid w:val="006352D0"/>
    <w:rsid w:val="006501A8"/>
    <w:rsid w:val="00654B8C"/>
    <w:rsid w:val="006606B2"/>
    <w:rsid w:val="00660C95"/>
    <w:rsid w:val="0066215C"/>
    <w:rsid w:val="0066333B"/>
    <w:rsid w:val="00681903"/>
    <w:rsid w:val="00681B65"/>
    <w:rsid w:val="00685CFC"/>
    <w:rsid w:val="00690F8A"/>
    <w:rsid w:val="00692838"/>
    <w:rsid w:val="006A35C1"/>
    <w:rsid w:val="006A3778"/>
    <w:rsid w:val="006C06D1"/>
    <w:rsid w:val="006C21A8"/>
    <w:rsid w:val="006C24FA"/>
    <w:rsid w:val="006C358A"/>
    <w:rsid w:val="006C4D69"/>
    <w:rsid w:val="006D15AE"/>
    <w:rsid w:val="006D16D6"/>
    <w:rsid w:val="006F2CAE"/>
    <w:rsid w:val="00705689"/>
    <w:rsid w:val="00714706"/>
    <w:rsid w:val="0071579E"/>
    <w:rsid w:val="00735403"/>
    <w:rsid w:val="007366C0"/>
    <w:rsid w:val="00743E89"/>
    <w:rsid w:val="00751E22"/>
    <w:rsid w:val="00770A51"/>
    <w:rsid w:val="007824F2"/>
    <w:rsid w:val="00782EA8"/>
    <w:rsid w:val="00786796"/>
    <w:rsid w:val="00791510"/>
    <w:rsid w:val="0079598E"/>
    <w:rsid w:val="007A6DC1"/>
    <w:rsid w:val="007D00A1"/>
    <w:rsid w:val="00800556"/>
    <w:rsid w:val="00802C8B"/>
    <w:rsid w:val="00805C43"/>
    <w:rsid w:val="008154E6"/>
    <w:rsid w:val="00816316"/>
    <w:rsid w:val="008166A5"/>
    <w:rsid w:val="00817A24"/>
    <w:rsid w:val="008230AF"/>
    <w:rsid w:val="00841DF0"/>
    <w:rsid w:val="0084414D"/>
    <w:rsid w:val="00846854"/>
    <w:rsid w:val="008538F4"/>
    <w:rsid w:val="008547ED"/>
    <w:rsid w:val="00857214"/>
    <w:rsid w:val="00863686"/>
    <w:rsid w:val="0086554D"/>
    <w:rsid w:val="00867B82"/>
    <w:rsid w:val="008707D6"/>
    <w:rsid w:val="00871F3C"/>
    <w:rsid w:val="008757CD"/>
    <w:rsid w:val="00875A86"/>
    <w:rsid w:val="008769FD"/>
    <w:rsid w:val="008A5E6F"/>
    <w:rsid w:val="008B1EB8"/>
    <w:rsid w:val="008B43D9"/>
    <w:rsid w:val="008D5940"/>
    <w:rsid w:val="008E71A7"/>
    <w:rsid w:val="00903B56"/>
    <w:rsid w:val="00903E54"/>
    <w:rsid w:val="00904235"/>
    <w:rsid w:val="009172E5"/>
    <w:rsid w:val="009175EF"/>
    <w:rsid w:val="00923C03"/>
    <w:rsid w:val="009510F9"/>
    <w:rsid w:val="00953AF0"/>
    <w:rsid w:val="00957886"/>
    <w:rsid w:val="0096320E"/>
    <w:rsid w:val="009735C6"/>
    <w:rsid w:val="009922E7"/>
    <w:rsid w:val="00993D88"/>
    <w:rsid w:val="00993DD0"/>
    <w:rsid w:val="009959EC"/>
    <w:rsid w:val="009B1153"/>
    <w:rsid w:val="009B6EA9"/>
    <w:rsid w:val="009C578E"/>
    <w:rsid w:val="009E056F"/>
    <w:rsid w:val="009E2657"/>
    <w:rsid w:val="00A04B90"/>
    <w:rsid w:val="00A105F9"/>
    <w:rsid w:val="00A10F03"/>
    <w:rsid w:val="00A169D0"/>
    <w:rsid w:val="00A22D69"/>
    <w:rsid w:val="00A43C6F"/>
    <w:rsid w:val="00A466EE"/>
    <w:rsid w:val="00A55358"/>
    <w:rsid w:val="00A55964"/>
    <w:rsid w:val="00A65D7B"/>
    <w:rsid w:val="00A7217A"/>
    <w:rsid w:val="00A80FAB"/>
    <w:rsid w:val="00AA4850"/>
    <w:rsid w:val="00AB2D6A"/>
    <w:rsid w:val="00AD334A"/>
    <w:rsid w:val="00AD6FDD"/>
    <w:rsid w:val="00AE6797"/>
    <w:rsid w:val="00AF0992"/>
    <w:rsid w:val="00AF7770"/>
    <w:rsid w:val="00B14DE9"/>
    <w:rsid w:val="00B16B2E"/>
    <w:rsid w:val="00B1724D"/>
    <w:rsid w:val="00B3720B"/>
    <w:rsid w:val="00B47385"/>
    <w:rsid w:val="00B64BB0"/>
    <w:rsid w:val="00B652F1"/>
    <w:rsid w:val="00B664DA"/>
    <w:rsid w:val="00B6729B"/>
    <w:rsid w:val="00B771B8"/>
    <w:rsid w:val="00B97FDA"/>
    <w:rsid w:val="00BA774A"/>
    <w:rsid w:val="00BB018C"/>
    <w:rsid w:val="00BB6812"/>
    <w:rsid w:val="00BC138B"/>
    <w:rsid w:val="00BC2FE5"/>
    <w:rsid w:val="00BD604B"/>
    <w:rsid w:val="00BD70E4"/>
    <w:rsid w:val="00BD7EDB"/>
    <w:rsid w:val="00BE7899"/>
    <w:rsid w:val="00BF02B9"/>
    <w:rsid w:val="00C0765B"/>
    <w:rsid w:val="00C12500"/>
    <w:rsid w:val="00C152AF"/>
    <w:rsid w:val="00C25F34"/>
    <w:rsid w:val="00C45967"/>
    <w:rsid w:val="00C47236"/>
    <w:rsid w:val="00C562BB"/>
    <w:rsid w:val="00C5672B"/>
    <w:rsid w:val="00C6617C"/>
    <w:rsid w:val="00C66ECD"/>
    <w:rsid w:val="00C735B7"/>
    <w:rsid w:val="00C74628"/>
    <w:rsid w:val="00C846FA"/>
    <w:rsid w:val="00C86BA7"/>
    <w:rsid w:val="00C919B1"/>
    <w:rsid w:val="00C9251A"/>
    <w:rsid w:val="00CA6F8E"/>
    <w:rsid w:val="00CB1B5F"/>
    <w:rsid w:val="00CC645E"/>
    <w:rsid w:val="00CD369D"/>
    <w:rsid w:val="00CD55D7"/>
    <w:rsid w:val="00CD6170"/>
    <w:rsid w:val="00D100AD"/>
    <w:rsid w:val="00D152D3"/>
    <w:rsid w:val="00D1591C"/>
    <w:rsid w:val="00D24DB1"/>
    <w:rsid w:val="00D52884"/>
    <w:rsid w:val="00D52AF4"/>
    <w:rsid w:val="00D67ECF"/>
    <w:rsid w:val="00D76857"/>
    <w:rsid w:val="00D92257"/>
    <w:rsid w:val="00D9530E"/>
    <w:rsid w:val="00DC0B63"/>
    <w:rsid w:val="00DD26AB"/>
    <w:rsid w:val="00DD39DF"/>
    <w:rsid w:val="00DD7269"/>
    <w:rsid w:val="00E000BF"/>
    <w:rsid w:val="00E2546D"/>
    <w:rsid w:val="00E32B44"/>
    <w:rsid w:val="00E44E10"/>
    <w:rsid w:val="00E4632B"/>
    <w:rsid w:val="00E62211"/>
    <w:rsid w:val="00E7055D"/>
    <w:rsid w:val="00E74CB6"/>
    <w:rsid w:val="00E80B82"/>
    <w:rsid w:val="00E81EDE"/>
    <w:rsid w:val="00E90781"/>
    <w:rsid w:val="00E96B68"/>
    <w:rsid w:val="00EC4D63"/>
    <w:rsid w:val="00EC4EE8"/>
    <w:rsid w:val="00ED7745"/>
    <w:rsid w:val="00EE0093"/>
    <w:rsid w:val="00EE0CFA"/>
    <w:rsid w:val="00EE1A0E"/>
    <w:rsid w:val="00EE1AE3"/>
    <w:rsid w:val="00EE4F5B"/>
    <w:rsid w:val="00EE66B4"/>
    <w:rsid w:val="00EE72D1"/>
    <w:rsid w:val="00EF4DED"/>
    <w:rsid w:val="00F0601D"/>
    <w:rsid w:val="00F1741B"/>
    <w:rsid w:val="00F20034"/>
    <w:rsid w:val="00F21204"/>
    <w:rsid w:val="00F27154"/>
    <w:rsid w:val="00F30BBC"/>
    <w:rsid w:val="00F32160"/>
    <w:rsid w:val="00F418E9"/>
    <w:rsid w:val="00F45899"/>
    <w:rsid w:val="00F54355"/>
    <w:rsid w:val="00F6161B"/>
    <w:rsid w:val="00F838D6"/>
    <w:rsid w:val="00F85C86"/>
    <w:rsid w:val="00F869D3"/>
    <w:rsid w:val="00F9421B"/>
    <w:rsid w:val="00F953FE"/>
    <w:rsid w:val="00FA5F09"/>
    <w:rsid w:val="00FB00CB"/>
    <w:rsid w:val="00FC3597"/>
    <w:rsid w:val="00FC384A"/>
    <w:rsid w:val="00FD2187"/>
    <w:rsid w:val="00FD3C30"/>
    <w:rsid w:val="00FD4345"/>
    <w:rsid w:val="00FF67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452B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2959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2017-11-20T20:14:00Z</cp:lastPrinted>
  <dcterms:created xsi:type="dcterms:W3CDTF">2017-11-21T19:18:00Z</dcterms:created>
  <dcterms:modified xsi:type="dcterms:W3CDTF">2017-11-21T19:18:00Z</dcterms:modified>
</cp:coreProperties>
</file>